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147"/>
        <w:gridCol w:w="2148"/>
        <w:gridCol w:w="2147"/>
        <w:gridCol w:w="2148"/>
      </w:tblGrid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bookmarkStart w:id="0" w:name="_GoBack" w:colFirst="0" w:colLast="4"/>
            <w:r>
              <w:rPr>
                <w:b/>
              </w:rPr>
              <w:t xml:space="preserve">Понедельник </w:t>
            </w: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Первая встреча: оформление отрядных уголков</w:t>
            </w:r>
            <w:r>
              <w:rPr>
                <w:b/>
              </w:rPr>
              <w:t xml:space="preserve"> 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безопасности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«Беседа о безопасности в летний период»</w:t>
            </w: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Открытие смены</w:t>
            </w:r>
          </w:p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ДК «Здравствуй, ЛЕТО!»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29.05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театра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«Создавай и вдохновляй»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Театр САДКО – Александр Невский</w:t>
            </w: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30.05 </w:t>
            </w:r>
          </w:p>
          <w:p w:rsidR="005E6252" w:rsidRDefault="005E6252" w:rsidP="003B35F0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с Движением Первых</w:t>
            </w:r>
          </w:p>
          <w:p w:rsidR="005E6252" w:rsidRPr="003B35F0" w:rsidRDefault="005E6252" w:rsidP="003B35F0">
            <w:pPr>
              <w:tabs>
                <w:tab w:val="left" w:pos="1260"/>
              </w:tabs>
              <w:snapToGrid w:val="0"/>
              <w:jc w:val="center"/>
            </w:pPr>
            <w:r>
              <w:rPr>
                <w:bCs/>
              </w:rPr>
              <w:t>Игра «Будь в Движении»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спорта и здоровья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«Достигай и побеждай»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Спортивная эстафета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2.06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защиты детей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Рисунки на асфальте, акция «Мама не переживай, я надел панаму»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3.06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открытий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«Дерзай и открывай»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 xml:space="preserve">Экскурсия по улицам героям В.Новгорода 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4.06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эколога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«Береги планету»</w:t>
            </w:r>
          </w:p>
          <w:p w:rsidR="005E6252" w:rsidRDefault="005E6252" w:rsidP="00960631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Экологическая игра</w:t>
            </w:r>
            <w:r>
              <w:rPr>
                <w:bCs/>
              </w:rPr>
              <w:t xml:space="preserve"> на базе школы, ЭКОдвор</w:t>
            </w: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5.06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Pr="00162C25" w:rsidRDefault="005E6252">
            <w:pPr>
              <w:tabs>
                <w:tab w:val="left" w:pos="1260"/>
              </w:tabs>
              <w:snapToGrid w:val="0"/>
              <w:jc w:val="center"/>
            </w:pPr>
            <w:r w:rsidRPr="00162C25">
              <w:t>Посещение бассейна</w:t>
            </w: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6.06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русского языка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«Учись и познавай»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Квест-игра «В гостях у сказки»</w:t>
            </w:r>
          </w:p>
        </w:tc>
      </w:tr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9.06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162C25">
              <w:t>Посещение бассейна</w:t>
            </w:r>
            <w:r>
              <w:rPr>
                <w:b/>
              </w:rPr>
              <w:t xml:space="preserve"> 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10.06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«Дерзай и открывай»</w:t>
            </w:r>
          </w:p>
          <w:p w:rsidR="005E6252" w:rsidRPr="009A1059" w:rsidRDefault="005E6252">
            <w:pPr>
              <w:tabs>
                <w:tab w:val="left" w:pos="1260"/>
              </w:tabs>
              <w:snapToGrid w:val="0"/>
              <w:jc w:val="center"/>
            </w:pPr>
            <w:r w:rsidRPr="009A1059">
              <w:t xml:space="preserve">Посещения киноцентра Россия </w:t>
            </w: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11.06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России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«Служи Отечеству»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ДК- «День Россия»</w:t>
            </w:r>
          </w:p>
        </w:tc>
        <w:tc>
          <w:tcPr>
            <w:tcW w:w="2147" w:type="dxa"/>
            <w:shd w:val="clear" w:color="auto" w:fill="auto"/>
          </w:tcPr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12.06 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13.06</w:t>
            </w:r>
          </w:p>
        </w:tc>
      </w:tr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16.06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162C25">
              <w:t>Посещение бассейна</w:t>
            </w:r>
            <w:r>
              <w:rPr>
                <w:b/>
              </w:rPr>
              <w:t xml:space="preserve"> 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«Служи Отечеству»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Посещение музея СВО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«Дерзай и открывай»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18.06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«Дерзай и открывай»</w:t>
            </w:r>
          </w:p>
          <w:p w:rsidR="005E6252" w:rsidRDefault="005E6252" w:rsidP="009A1059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9A1059">
              <w:t>Посещения киноцентра Россия</w:t>
            </w: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19.06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162C25">
              <w:t>Посещение бассейна</w:t>
            </w:r>
            <w:r>
              <w:rPr>
                <w:b/>
              </w:rPr>
              <w:t xml:space="preserve"> 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20.06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памяти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Cs/>
              </w:rPr>
              <w:t>митинг у мемориала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tr w:rsidR="005E6252" w:rsidTr="005E6252">
        <w:trPr>
          <w:trHeight w:val="134"/>
        </w:trPr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23.06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162C25">
              <w:t>Посещение бассейна</w:t>
            </w:r>
            <w:r>
              <w:rPr>
                <w:b/>
              </w:rPr>
              <w:t xml:space="preserve"> 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24.06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«Дерзай и открывай»</w:t>
            </w:r>
          </w:p>
          <w:p w:rsidR="005E6252" w:rsidRDefault="005E6252" w:rsidP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9A1059">
              <w:t xml:space="preserve">Посещения </w:t>
            </w:r>
            <w:r>
              <w:t>3Д театра</w:t>
            </w:r>
          </w:p>
        </w:tc>
        <w:tc>
          <w:tcPr>
            <w:tcW w:w="2148" w:type="dxa"/>
            <w:shd w:val="clear" w:color="auto" w:fill="auto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25.06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День закрытия лагеря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«Расскажи о главном»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Подводим итоги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t>«Что мне запомнилось»</w:t>
            </w:r>
          </w:p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7" w:type="dxa"/>
            <w:shd w:val="clear" w:color="auto" w:fill="auto"/>
          </w:tcPr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26.06 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«Будь здоров»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  <w:r w:rsidRPr="00162C25">
              <w:t>Посещение бассейна</w:t>
            </w:r>
            <w:r>
              <w:rPr>
                <w:b/>
              </w:rPr>
              <w:t xml:space="preserve"> </w:t>
            </w:r>
          </w:p>
          <w:p w:rsidR="005E6252" w:rsidRDefault="005E6252" w:rsidP="00162C25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5E6252" w:rsidRDefault="005E6252">
            <w:pPr>
              <w:tabs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</w:tr>
      <w:bookmarkEnd w:id="0"/>
    </w:tbl>
    <w:p w:rsidR="009B2BF3" w:rsidRDefault="009B2BF3"/>
    <w:sectPr w:rsidR="009B2BF3" w:rsidSect="005E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E9" w:rsidRDefault="00CE70E9">
      <w:r>
        <w:separator/>
      </w:r>
    </w:p>
  </w:endnote>
  <w:endnote w:type="continuationSeparator" w:id="0">
    <w:p w:rsidR="00CE70E9" w:rsidRDefault="00CE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E9" w:rsidRDefault="00CE70E9">
      <w:r>
        <w:separator/>
      </w:r>
    </w:p>
  </w:footnote>
  <w:footnote w:type="continuationSeparator" w:id="0">
    <w:p w:rsidR="00CE70E9" w:rsidRDefault="00CE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3"/>
    <w:rsid w:val="00045EAA"/>
    <w:rsid w:val="000A4AA2"/>
    <w:rsid w:val="00162C25"/>
    <w:rsid w:val="0017783B"/>
    <w:rsid w:val="001F5A15"/>
    <w:rsid w:val="00212C60"/>
    <w:rsid w:val="003553E8"/>
    <w:rsid w:val="003B35F0"/>
    <w:rsid w:val="0053012C"/>
    <w:rsid w:val="005E6252"/>
    <w:rsid w:val="006F6223"/>
    <w:rsid w:val="00721284"/>
    <w:rsid w:val="00757C66"/>
    <w:rsid w:val="007702D5"/>
    <w:rsid w:val="007D547C"/>
    <w:rsid w:val="007F3FC3"/>
    <w:rsid w:val="00960631"/>
    <w:rsid w:val="009A1059"/>
    <w:rsid w:val="009B2BF3"/>
    <w:rsid w:val="00A151C3"/>
    <w:rsid w:val="00AE410A"/>
    <w:rsid w:val="00C423A1"/>
    <w:rsid w:val="00CE70E9"/>
    <w:rsid w:val="00D81ED0"/>
    <w:rsid w:val="00FD248E"/>
    <w:rsid w:val="01617C16"/>
    <w:rsid w:val="103E6A64"/>
    <w:rsid w:val="37AB16EB"/>
    <w:rsid w:val="49547318"/>
    <w:rsid w:val="7AAC650B"/>
    <w:rsid w:val="7DE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D1D"/>
  <w15:docId w15:val="{5043D165-6EC6-448A-B895-D7A81654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F3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B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User</cp:lastModifiedBy>
  <cp:revision>2</cp:revision>
  <cp:lastPrinted>2025-05-21T09:41:00Z</cp:lastPrinted>
  <dcterms:created xsi:type="dcterms:W3CDTF">2025-05-27T10:18:00Z</dcterms:created>
  <dcterms:modified xsi:type="dcterms:W3CDTF">2025-05-27T10:18:00Z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01F813B76BE6479C950D99C2BE99138B_13</vt:lpwstr>
  </property>
</Properties>
</file>