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96" w:rsidRPr="00DF77AA" w:rsidRDefault="00ED3996" w:rsidP="00ED3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BC">
        <w:rPr>
          <w:rFonts w:ascii="Times New Roman" w:hAnsi="Times New Roman" w:cs="Times New Roman"/>
          <w:sz w:val="28"/>
          <w:szCs w:val="28"/>
        </w:rPr>
        <w:t>Распределение выпускников МАОУ «Панковская СОШ»</w:t>
      </w:r>
    </w:p>
    <w:p w:rsidR="00ED3996" w:rsidRDefault="00ED3996" w:rsidP="00ED3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2023/2024 учебный год</w:t>
      </w:r>
    </w:p>
    <w:p w:rsidR="00ED3996" w:rsidRPr="00E0427B" w:rsidRDefault="00ED3996" w:rsidP="00ED39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27B">
        <w:rPr>
          <w:rFonts w:ascii="Times New Roman" w:hAnsi="Times New Roman" w:cs="Times New Roman"/>
          <w:b/>
          <w:sz w:val="28"/>
          <w:szCs w:val="28"/>
          <w:u w:val="single"/>
        </w:rPr>
        <w:t>9 «А» класс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3"/>
        <w:gridCol w:w="2692"/>
        <w:gridCol w:w="2699"/>
      </w:tblGrid>
      <w:tr w:rsidR="00ED3996" w:rsidTr="00D0089B">
        <w:tc>
          <w:tcPr>
            <w:tcW w:w="993" w:type="dxa"/>
          </w:tcPr>
          <w:p w:rsidR="00ED3996" w:rsidRPr="007614BC" w:rsidRDefault="00ED3996" w:rsidP="00D1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3" w:type="dxa"/>
            <w:shd w:val="clear" w:color="auto" w:fill="auto"/>
            <w:vAlign w:val="bottom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выпускника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2699" w:type="dxa"/>
          </w:tcPr>
          <w:p w:rsidR="00ED3996" w:rsidRPr="00E0427B" w:rsidRDefault="00ED3996" w:rsidP="00D14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Елизавета Руслановна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Трудоустроена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Вячеслав Игоревич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2699" w:type="dxa"/>
          </w:tcPr>
          <w:p w:rsidR="00ED3996" w:rsidRPr="00E97556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«С</w:t>
            </w:r>
            <w:r w:rsidRPr="00942912">
              <w:rPr>
                <w:rFonts w:ascii="Times New Roman" w:hAnsi="Times New Roman" w:cs="Times New Roman"/>
                <w:color w:val="000000"/>
              </w:rPr>
              <w:t>варочное производство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Анна Евгеньевна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Агротехнический колледж</w:t>
            </w:r>
          </w:p>
        </w:tc>
        <w:tc>
          <w:tcPr>
            <w:tcW w:w="2699" w:type="dxa"/>
          </w:tcPr>
          <w:p w:rsidR="00ED3996" w:rsidRDefault="00ED3996" w:rsidP="00D1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«Туризм и гостеприимство»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Каролина Андреевна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ДТТ</w:t>
            </w:r>
          </w:p>
        </w:tc>
        <w:tc>
          <w:tcPr>
            <w:tcW w:w="2699" w:type="dxa"/>
          </w:tcPr>
          <w:p w:rsidR="00ED3996" w:rsidRDefault="00ED3996" w:rsidP="00D1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«Правоохранительная деятельность»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Арсений Николаевич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</w:t>
            </w:r>
          </w:p>
        </w:tc>
        <w:tc>
          <w:tcPr>
            <w:tcW w:w="2699" w:type="dxa"/>
          </w:tcPr>
          <w:p w:rsidR="00ED3996" w:rsidRDefault="00ED3996" w:rsidP="00D1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«Сестринское дело»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Дарья Александровна</w:t>
            </w:r>
          </w:p>
        </w:tc>
        <w:tc>
          <w:tcPr>
            <w:tcW w:w="2692" w:type="dxa"/>
          </w:tcPr>
          <w:p w:rsidR="00ED3996" w:rsidRPr="000227DD" w:rsidRDefault="000227DD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D">
              <w:rPr>
                <w:rFonts w:ascii="Times New Roman" w:hAnsi="Times New Roman" w:cs="Times New Roman"/>
                <w:sz w:val="24"/>
                <w:szCs w:val="24"/>
              </w:rPr>
              <w:t>Агротехнический колледж</w:t>
            </w:r>
          </w:p>
        </w:tc>
        <w:tc>
          <w:tcPr>
            <w:tcW w:w="2699" w:type="dxa"/>
          </w:tcPr>
          <w:p w:rsidR="00ED3996" w:rsidRPr="004670D4" w:rsidRDefault="00ED3996" w:rsidP="00D14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Егор Олегович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Агата Анатольевна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Исайкин Артем Андреевич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Агротехнический колледж,</w:t>
            </w:r>
          </w:p>
        </w:tc>
        <w:tc>
          <w:tcPr>
            <w:tcW w:w="2699" w:type="dxa"/>
          </w:tcPr>
          <w:p w:rsidR="00ED3996" w:rsidRPr="0083408E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«Эксплуатация и ремонт сельскохозяйственной техники»</w:t>
            </w:r>
          </w:p>
        </w:tc>
      </w:tr>
      <w:tr w:rsidR="000227DD" w:rsidTr="00E1581F">
        <w:tc>
          <w:tcPr>
            <w:tcW w:w="993" w:type="dxa"/>
          </w:tcPr>
          <w:p w:rsidR="000227DD" w:rsidRPr="007614BC" w:rsidRDefault="000227DD" w:rsidP="00D141AE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0227DD" w:rsidRPr="00E0427B" w:rsidRDefault="000227DD" w:rsidP="00E0427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Кокуца</w:t>
            </w:r>
            <w:proofErr w:type="spellEnd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5391" w:type="dxa"/>
            <w:gridSpan w:val="2"/>
          </w:tcPr>
          <w:p w:rsidR="000227DD" w:rsidRPr="00E97556" w:rsidRDefault="000227DD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Tr="00D0089B">
        <w:tc>
          <w:tcPr>
            <w:tcW w:w="993" w:type="dxa"/>
          </w:tcPr>
          <w:p w:rsidR="00ED3996" w:rsidRPr="007614BC" w:rsidRDefault="00ED3996" w:rsidP="00D141AE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Косых Елизавета Юрьевна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2699" w:type="dxa"/>
          </w:tcPr>
          <w:p w:rsidR="00ED3996" w:rsidRPr="00E97556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 Технология индустрии красоты»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Варвара Андреевна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Агротехнический колледж</w:t>
            </w:r>
          </w:p>
        </w:tc>
        <w:tc>
          <w:tcPr>
            <w:tcW w:w="2699" w:type="dxa"/>
          </w:tcPr>
          <w:p w:rsidR="00ED3996" w:rsidRPr="007614BC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«Ветеринария»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Мухортова  Полина Евгеньевна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НовХИТ</w:t>
            </w:r>
            <w:proofErr w:type="spellEnd"/>
          </w:p>
        </w:tc>
        <w:tc>
          <w:tcPr>
            <w:tcW w:w="2699" w:type="dxa"/>
          </w:tcPr>
          <w:p w:rsidR="00ED3996" w:rsidRPr="007614BC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57BFA">
              <w:rPr>
                <w:rFonts w:ascii="Times New Roman" w:hAnsi="Times New Roman" w:cs="Times New Roman"/>
              </w:rPr>
              <w:t>Химическая технология неорганических веществ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Нетужилов Владислав Алексеевич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699" w:type="dxa"/>
          </w:tcPr>
          <w:p w:rsidR="00ED3996" w:rsidRPr="007614BC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A7">
              <w:rPr>
                <w:rFonts w:ascii="Times New Roman" w:hAnsi="Times New Roman" w:cs="Times New Roman"/>
              </w:rPr>
              <w:t>«Техническое обслуживание и ремонт двигателей, систем и агрегатов автомобилей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Иван Андреевич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ДТТ</w:t>
            </w:r>
          </w:p>
        </w:tc>
        <w:tc>
          <w:tcPr>
            <w:tcW w:w="2699" w:type="dxa"/>
          </w:tcPr>
          <w:p w:rsidR="00ED3996" w:rsidRPr="007614BC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«Мастер по ремонту и обслуживанию автомобилей»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Прасолова</w:t>
            </w:r>
            <w:proofErr w:type="spellEnd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Антоновна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Даниил Сергеевич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699" w:type="dxa"/>
          </w:tcPr>
          <w:p w:rsidR="00ED3996" w:rsidRPr="007614BC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«Компьютерные системы и комплексы»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Александра Романовна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сервиса, экономики и права</w:t>
            </w:r>
          </w:p>
        </w:tc>
        <w:tc>
          <w:tcPr>
            <w:tcW w:w="2699" w:type="dxa"/>
          </w:tcPr>
          <w:p w:rsidR="00ED3996" w:rsidRDefault="00ED3996" w:rsidP="00D1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«Туризм и гостеприимство»</w:t>
            </w:r>
          </w:p>
        </w:tc>
      </w:tr>
      <w:tr w:rsidR="00ED3996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Стовбун</w:t>
            </w:r>
            <w:proofErr w:type="spellEnd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RPr="004C6BA1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Трегубенко Полина Павловна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ДТТ</w:t>
            </w:r>
          </w:p>
        </w:tc>
        <w:tc>
          <w:tcPr>
            <w:tcW w:w="2699" w:type="dxa"/>
          </w:tcPr>
          <w:p w:rsidR="00ED3996" w:rsidRPr="004C6BA1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«Правоохранительная деятельность»</w:t>
            </w:r>
          </w:p>
        </w:tc>
      </w:tr>
      <w:tr w:rsidR="00ED3996" w:rsidRPr="004C6BA1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Тучина Софья Игоревна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RPr="004C6BA1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Владимир Сергеевич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RPr="004C6BA1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София Александровна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областной колледж искусств им. С.В. Рахманинова</w:t>
            </w:r>
          </w:p>
        </w:tc>
        <w:tc>
          <w:tcPr>
            <w:tcW w:w="2699" w:type="dxa"/>
          </w:tcPr>
          <w:p w:rsidR="00ED3996" w:rsidRPr="005B2495" w:rsidRDefault="00ED3996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«Дизайн в культуре и искусстве»</w:t>
            </w:r>
          </w:p>
        </w:tc>
      </w:tr>
      <w:tr w:rsidR="000227DD" w:rsidRPr="004C6BA1" w:rsidTr="0042202D">
        <w:tc>
          <w:tcPr>
            <w:tcW w:w="993" w:type="dxa"/>
          </w:tcPr>
          <w:p w:rsidR="000227DD" w:rsidRPr="00DF77AA" w:rsidRDefault="000227DD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0227DD" w:rsidRPr="00E0427B" w:rsidRDefault="000227DD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Андрей Дмитриевич</w:t>
            </w:r>
          </w:p>
        </w:tc>
        <w:tc>
          <w:tcPr>
            <w:tcW w:w="5391" w:type="dxa"/>
            <w:gridSpan w:val="2"/>
          </w:tcPr>
          <w:p w:rsidR="000227DD" w:rsidRPr="000227DD" w:rsidRDefault="000227DD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D">
              <w:rPr>
                <w:rFonts w:ascii="Times New Roman" w:hAnsi="Times New Roman" w:cs="Times New Roman"/>
                <w:sz w:val="24"/>
                <w:szCs w:val="24"/>
              </w:rPr>
              <w:t>МАОУ «Панковская СОШ» домашнее обучение</w:t>
            </w:r>
          </w:p>
        </w:tc>
      </w:tr>
      <w:tr w:rsidR="00ED3996" w:rsidRPr="004C6BA1" w:rsidTr="00D0089B">
        <w:tc>
          <w:tcPr>
            <w:tcW w:w="993" w:type="dxa"/>
          </w:tcPr>
          <w:p w:rsidR="00ED3996" w:rsidRPr="00DF77AA" w:rsidRDefault="00ED3996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 Арсений Витальевич</w:t>
            </w:r>
          </w:p>
        </w:tc>
        <w:tc>
          <w:tcPr>
            <w:tcW w:w="5391" w:type="dxa"/>
            <w:gridSpan w:val="2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A25972" w:rsidRPr="004C6BA1" w:rsidTr="00D0089B">
        <w:tc>
          <w:tcPr>
            <w:tcW w:w="993" w:type="dxa"/>
          </w:tcPr>
          <w:p w:rsidR="00A25972" w:rsidRPr="00DF77AA" w:rsidRDefault="00A25972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25972" w:rsidRPr="00E0427B" w:rsidRDefault="00A25972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Акулина Алексеевна</w:t>
            </w:r>
          </w:p>
        </w:tc>
        <w:tc>
          <w:tcPr>
            <w:tcW w:w="2692" w:type="dxa"/>
          </w:tcPr>
          <w:p w:rsidR="00A25972" w:rsidRPr="00E0427B" w:rsidRDefault="000227DD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областной колледж искусств им. С.В. Рахманинова</w:t>
            </w:r>
          </w:p>
        </w:tc>
        <w:tc>
          <w:tcPr>
            <w:tcW w:w="2699" w:type="dxa"/>
          </w:tcPr>
          <w:p w:rsidR="00A25972" w:rsidRPr="004C6BA1" w:rsidRDefault="00A25972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72" w:rsidRPr="004C6BA1" w:rsidTr="00D0089B">
        <w:tc>
          <w:tcPr>
            <w:tcW w:w="993" w:type="dxa"/>
          </w:tcPr>
          <w:p w:rsidR="00A25972" w:rsidRPr="00DF77AA" w:rsidRDefault="00A25972" w:rsidP="00D14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25972" w:rsidRPr="00E0427B" w:rsidRDefault="00A25972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Даниил Романович</w:t>
            </w:r>
          </w:p>
        </w:tc>
        <w:tc>
          <w:tcPr>
            <w:tcW w:w="2692" w:type="dxa"/>
          </w:tcPr>
          <w:p w:rsidR="00A25972" w:rsidRPr="00E0427B" w:rsidRDefault="00A25972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  <w:tc>
          <w:tcPr>
            <w:tcW w:w="2699" w:type="dxa"/>
          </w:tcPr>
          <w:p w:rsidR="00A25972" w:rsidRPr="004C6BA1" w:rsidRDefault="00A25972" w:rsidP="00D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27B" w:rsidRDefault="00E0427B" w:rsidP="00E042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461" w:rsidRPr="00E0427B" w:rsidRDefault="00ED3996" w:rsidP="00E04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27B">
        <w:rPr>
          <w:rFonts w:ascii="Times New Roman" w:hAnsi="Times New Roman" w:cs="Times New Roman"/>
          <w:b/>
          <w:sz w:val="28"/>
          <w:szCs w:val="28"/>
          <w:u w:val="single"/>
        </w:rPr>
        <w:t>9 «Б» класс</w:t>
      </w:r>
    </w:p>
    <w:tbl>
      <w:tblPr>
        <w:tblStyle w:val="a3"/>
        <w:tblW w:w="12901" w:type="dxa"/>
        <w:tblInd w:w="-714" w:type="dxa"/>
        <w:tblLook w:val="04A0" w:firstRow="1" w:lastRow="0" w:firstColumn="1" w:lastColumn="0" w:noHBand="0" w:noVBand="1"/>
      </w:tblPr>
      <w:tblGrid>
        <w:gridCol w:w="989"/>
        <w:gridCol w:w="3821"/>
        <w:gridCol w:w="2692"/>
        <w:gridCol w:w="2710"/>
        <w:gridCol w:w="2689"/>
      </w:tblGrid>
      <w:tr w:rsidR="00ED3996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1" w:type="dxa"/>
            <w:shd w:val="clear" w:color="auto" w:fill="auto"/>
            <w:vAlign w:val="bottom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выпускника</w:t>
            </w:r>
          </w:p>
        </w:tc>
        <w:tc>
          <w:tcPr>
            <w:tcW w:w="2692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2710" w:type="dxa"/>
          </w:tcPr>
          <w:p w:rsidR="00ED3996" w:rsidRPr="00E0427B" w:rsidRDefault="00ED3996" w:rsidP="00E0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ED3996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ED3996" w:rsidRPr="00E0427B" w:rsidRDefault="00ED3996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ED3996" w:rsidRPr="00E0427B" w:rsidRDefault="00ED3996" w:rsidP="00E0427B">
            <w:pPr>
              <w:pStyle w:val="a6"/>
              <w:spacing w:line="0" w:lineRule="atLeast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E0427B">
              <w:rPr>
                <w:rFonts w:cs="Times New Roman"/>
                <w:bCs/>
                <w:iCs/>
              </w:rPr>
              <w:t>Абсадикова</w:t>
            </w:r>
            <w:proofErr w:type="spellEnd"/>
            <w:r w:rsidRPr="00E0427B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Pr="00E0427B">
              <w:rPr>
                <w:rFonts w:cs="Times New Roman"/>
                <w:bCs/>
                <w:iCs/>
              </w:rPr>
              <w:t>Эльнура</w:t>
            </w:r>
            <w:proofErr w:type="spellEnd"/>
            <w:r w:rsidRPr="00E0427B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Pr="00E0427B">
              <w:rPr>
                <w:rFonts w:cs="Times New Roman"/>
                <w:bCs/>
                <w:iCs/>
              </w:rPr>
              <w:t>Эълёровна</w:t>
            </w:r>
            <w:proofErr w:type="spellEnd"/>
          </w:p>
        </w:tc>
        <w:tc>
          <w:tcPr>
            <w:tcW w:w="5402" w:type="dxa"/>
            <w:gridSpan w:val="2"/>
          </w:tcPr>
          <w:p w:rsidR="00ED3996" w:rsidRPr="00E0427B" w:rsidRDefault="00A25972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ED3996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ED3996" w:rsidRPr="00E0427B" w:rsidRDefault="00ED3996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ED3996" w:rsidRPr="00E0427B" w:rsidRDefault="00ED3996" w:rsidP="00E0427B">
            <w:pPr>
              <w:pStyle w:val="a6"/>
              <w:spacing w:line="0" w:lineRule="atLeast"/>
              <w:jc w:val="center"/>
              <w:rPr>
                <w:rFonts w:cs="Times New Roman"/>
                <w:bCs/>
                <w:iCs/>
              </w:rPr>
            </w:pPr>
            <w:r w:rsidRPr="00E0427B">
              <w:rPr>
                <w:rFonts w:cs="Times New Roman"/>
                <w:bCs/>
                <w:iCs/>
              </w:rPr>
              <w:t>Бармин Артём Андреевич</w:t>
            </w:r>
          </w:p>
          <w:p w:rsidR="00ED3996" w:rsidRPr="00E0427B" w:rsidRDefault="00ED3996" w:rsidP="00E0427B">
            <w:pPr>
              <w:pStyle w:val="a6"/>
              <w:spacing w:line="0" w:lineRule="atLeast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692" w:type="dxa"/>
          </w:tcPr>
          <w:p w:rsidR="00ED3996" w:rsidRPr="00E0427B" w:rsidRDefault="00AB2638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710" w:type="dxa"/>
          </w:tcPr>
          <w:p w:rsidR="00ED3996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6313468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Вавилов Игорь </w:t>
            </w:r>
            <w:bookmarkEnd w:id="0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Галашкин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Галкина Анна Владимировна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Грищенко Руслан Алексеевич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Торгово-технологический техникум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Зайцев Иван Сергеевич</w:t>
            </w: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 и эксплуатация зданий и сооружений "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6313522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Полина </w:t>
            </w:r>
            <w:bookmarkEnd w:id="1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402" w:type="dxa"/>
            <w:gridSpan w:val="2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6313557"/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Ишкина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bookmarkEnd w:id="2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6313583"/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Какубава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bookmarkEnd w:id="3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Торгово-технологический техникум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Кузнецов Павел Владимирович</w:t>
            </w:r>
          </w:p>
          <w:p w:rsidR="00B81081" w:rsidRPr="00E0427B" w:rsidRDefault="00B81081" w:rsidP="00E042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Кузьмина Елизавета Сергеевна</w:t>
            </w:r>
          </w:p>
          <w:p w:rsidR="00B81081" w:rsidRPr="00E0427B" w:rsidRDefault="00B81081" w:rsidP="00E042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gridSpan w:val="2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6313603"/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  <w:bookmarkEnd w:id="4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2692" w:type="dxa"/>
          </w:tcPr>
          <w:p w:rsidR="00B81081" w:rsidRPr="000227DD" w:rsidRDefault="000227DD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D">
              <w:rPr>
                <w:rFonts w:ascii="Times New Roman" w:hAnsi="Times New Roman" w:cs="Times New Roman"/>
                <w:sz w:val="24"/>
                <w:szCs w:val="24"/>
              </w:rPr>
              <w:t>Агротехнический колледж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DD" w:rsidRPr="00E0427B" w:rsidTr="009E5644">
        <w:trPr>
          <w:gridAfter w:val="1"/>
          <w:wAfter w:w="2689" w:type="dxa"/>
        </w:trPr>
        <w:tc>
          <w:tcPr>
            <w:tcW w:w="989" w:type="dxa"/>
          </w:tcPr>
          <w:p w:rsidR="000227DD" w:rsidRPr="00E0427B" w:rsidRDefault="000227DD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0227DD" w:rsidRPr="00E0427B" w:rsidRDefault="000227DD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Малышева Анастасия Александровна</w:t>
            </w:r>
          </w:p>
        </w:tc>
        <w:tc>
          <w:tcPr>
            <w:tcW w:w="5402" w:type="dxa"/>
            <w:gridSpan w:val="2"/>
          </w:tcPr>
          <w:p w:rsidR="000227DD" w:rsidRPr="00E0427B" w:rsidRDefault="000227DD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D">
              <w:rPr>
                <w:rFonts w:ascii="Times New Roman" w:hAnsi="Times New Roman" w:cs="Times New Roman"/>
                <w:sz w:val="24"/>
                <w:szCs w:val="24"/>
              </w:rPr>
              <w:t>МАОУ «Панковская СОШ» домашнее обучение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Маммадова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Махбуба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Асиор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0227DD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D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Маруханян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710" w:type="dxa"/>
          </w:tcPr>
          <w:p w:rsidR="00B81081" w:rsidRPr="00E0427B" w:rsidRDefault="00C100C8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Моисеев Дмитрий Александрович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C100C8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2710" w:type="dxa"/>
          </w:tcPr>
          <w:p w:rsidR="00B81081" w:rsidRPr="00E0427B" w:rsidRDefault="00C100C8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6313627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Панов Никита </w:t>
            </w:r>
            <w:bookmarkEnd w:id="5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FA3CC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НовХИТ</w:t>
            </w:r>
            <w:proofErr w:type="spellEnd"/>
          </w:p>
        </w:tc>
        <w:tc>
          <w:tcPr>
            <w:tcW w:w="2710" w:type="dxa"/>
          </w:tcPr>
          <w:p w:rsidR="00B81081" w:rsidRPr="00E0427B" w:rsidRDefault="00FA3CC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6313652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Рагимов </w:t>
            </w: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Эльвин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"/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Эльчинович</w:t>
            </w:r>
            <w:proofErr w:type="spellEnd"/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Политехнический </w:t>
            </w:r>
            <w:r w:rsidRPr="00E0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2710" w:type="dxa"/>
          </w:tcPr>
          <w:p w:rsidR="00B81081" w:rsidRPr="00E0427B" w:rsidRDefault="00FA3CC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Компьютерные </w:t>
            </w:r>
            <w:r w:rsidRPr="00E0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комплексы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6313669"/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Секуторова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bookmarkEnd w:id="7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6313703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Алексей </w:t>
            </w:r>
            <w:bookmarkEnd w:id="8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2710" w:type="dxa"/>
          </w:tcPr>
          <w:p w:rsidR="00B81081" w:rsidRPr="00E0427B" w:rsidRDefault="00FA3CC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6313739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Трошков Ярослав </w:t>
            </w:r>
            <w:bookmarkEnd w:id="9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gridSpan w:val="2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Уточкин Вячеслав Вячеславович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ДТТ</w:t>
            </w:r>
          </w:p>
        </w:tc>
        <w:tc>
          <w:tcPr>
            <w:tcW w:w="2710" w:type="dxa"/>
          </w:tcPr>
          <w:p w:rsidR="00B81081" w:rsidRPr="00E0427B" w:rsidRDefault="00FA3CC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подъёмно-транспортных машин</w:t>
            </w:r>
          </w:p>
        </w:tc>
      </w:tr>
      <w:tr w:rsidR="00B81081" w:rsidRPr="00E0427B" w:rsidTr="00B81081">
        <w:trPr>
          <w:gridAfter w:val="1"/>
          <w:wAfter w:w="2689" w:type="dxa"/>
        </w:trPr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Фатин</w:t>
            </w:r>
            <w:proofErr w:type="spellEnd"/>
            <w:r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ДТТ</w:t>
            </w:r>
          </w:p>
        </w:tc>
        <w:tc>
          <w:tcPr>
            <w:tcW w:w="2710" w:type="dxa"/>
          </w:tcPr>
          <w:p w:rsidR="00B81081" w:rsidRPr="00E0427B" w:rsidRDefault="00FA3CC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</w:t>
            </w:r>
            <w:r w:rsidR="00E0427B" w:rsidRPr="00E0427B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</w:tr>
      <w:tr w:rsidR="00B81081" w:rsidRPr="00E0427B" w:rsidTr="00B81081">
        <w:tc>
          <w:tcPr>
            <w:tcW w:w="989" w:type="dxa"/>
          </w:tcPr>
          <w:p w:rsidR="00B81081" w:rsidRPr="00E0427B" w:rsidRDefault="00B81081" w:rsidP="00E042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81081" w:rsidRPr="00E0427B" w:rsidRDefault="00B81081" w:rsidP="00E042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Яковлева Вероника Александровна</w:t>
            </w:r>
          </w:p>
        </w:tc>
        <w:tc>
          <w:tcPr>
            <w:tcW w:w="2692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</w:t>
            </w:r>
          </w:p>
        </w:tc>
        <w:tc>
          <w:tcPr>
            <w:tcW w:w="2710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</w:p>
        </w:tc>
        <w:tc>
          <w:tcPr>
            <w:tcW w:w="2689" w:type="dxa"/>
          </w:tcPr>
          <w:p w:rsidR="00B81081" w:rsidRPr="00E0427B" w:rsidRDefault="00B8108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</w:p>
        </w:tc>
      </w:tr>
    </w:tbl>
    <w:p w:rsidR="00ED3996" w:rsidRPr="00E0427B" w:rsidRDefault="00ED3996" w:rsidP="00E042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D3996" w:rsidRPr="00E0427B" w:rsidRDefault="00D0089B" w:rsidP="00E04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27B">
        <w:rPr>
          <w:rFonts w:ascii="Times New Roman" w:hAnsi="Times New Roman" w:cs="Times New Roman"/>
          <w:b/>
          <w:sz w:val="28"/>
          <w:szCs w:val="28"/>
          <w:u w:val="single"/>
        </w:rPr>
        <w:t>9 «В» класс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988"/>
        <w:gridCol w:w="3820"/>
        <w:gridCol w:w="2689"/>
        <w:gridCol w:w="2710"/>
      </w:tblGrid>
      <w:tr w:rsidR="00D0089B" w:rsidRPr="00E0427B" w:rsidTr="00182F4B">
        <w:tc>
          <w:tcPr>
            <w:tcW w:w="988" w:type="dxa"/>
          </w:tcPr>
          <w:p w:rsidR="00D0089B" w:rsidRPr="00E0427B" w:rsidRDefault="00D0089B" w:rsidP="00E04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D0089B" w:rsidRPr="00E0427B" w:rsidRDefault="00D0089B" w:rsidP="00E042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выпускника</w:t>
            </w:r>
          </w:p>
        </w:tc>
        <w:tc>
          <w:tcPr>
            <w:tcW w:w="2689" w:type="dxa"/>
          </w:tcPr>
          <w:p w:rsidR="00D0089B" w:rsidRPr="00E0427B" w:rsidRDefault="00D0089B" w:rsidP="00E0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2710" w:type="dxa"/>
          </w:tcPr>
          <w:p w:rsidR="00D0089B" w:rsidRPr="00E0427B" w:rsidRDefault="00D0089B" w:rsidP="00E0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0227DD" w:rsidRPr="00E0427B" w:rsidTr="00711A7F">
        <w:tc>
          <w:tcPr>
            <w:tcW w:w="988" w:type="dxa"/>
          </w:tcPr>
          <w:p w:rsidR="000227DD" w:rsidRPr="00E0427B" w:rsidRDefault="000227DD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0227DD" w:rsidRPr="00E0427B" w:rsidRDefault="000227DD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Александров Юрий Игоревич</w:t>
            </w:r>
          </w:p>
        </w:tc>
        <w:tc>
          <w:tcPr>
            <w:tcW w:w="5399" w:type="dxa"/>
            <w:gridSpan w:val="2"/>
          </w:tcPr>
          <w:p w:rsidR="000227DD" w:rsidRPr="000227DD" w:rsidRDefault="000227DD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r w:rsidRPr="000227DD">
              <w:rPr>
                <w:rFonts w:ascii="Times New Roman" w:hAnsi="Times New Roman" w:cs="Times New Roman"/>
                <w:sz w:val="24"/>
                <w:szCs w:val="24"/>
              </w:rPr>
              <w:t>МАОУ «Панковская СОШ» домашнее обучение</w:t>
            </w:r>
            <w:bookmarkEnd w:id="10"/>
          </w:p>
        </w:tc>
      </w:tr>
      <w:tr w:rsidR="00D0089B" w:rsidRPr="00E0427B" w:rsidTr="00182F4B">
        <w:tc>
          <w:tcPr>
            <w:tcW w:w="988" w:type="dxa"/>
          </w:tcPr>
          <w:p w:rsidR="00D0089B" w:rsidRPr="00E0427B" w:rsidRDefault="00D0089B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0089B" w:rsidRPr="00E0427B" w:rsidRDefault="00D0089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Васьков Илья Игоревич</w:t>
            </w:r>
          </w:p>
        </w:tc>
        <w:tc>
          <w:tcPr>
            <w:tcW w:w="5399" w:type="dxa"/>
            <w:gridSpan w:val="2"/>
          </w:tcPr>
          <w:p w:rsidR="00D0089B" w:rsidRPr="00E0427B" w:rsidRDefault="00D0089B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D0089B" w:rsidRPr="00E0427B" w:rsidTr="00182F4B">
        <w:tc>
          <w:tcPr>
            <w:tcW w:w="988" w:type="dxa"/>
          </w:tcPr>
          <w:p w:rsidR="00D0089B" w:rsidRPr="00E0427B" w:rsidRDefault="00D0089B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0089B" w:rsidRPr="00E0427B" w:rsidRDefault="00D0089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Волгина Мария Романовна</w:t>
            </w:r>
          </w:p>
        </w:tc>
        <w:tc>
          <w:tcPr>
            <w:tcW w:w="2689" w:type="dxa"/>
          </w:tcPr>
          <w:p w:rsidR="00D0089B" w:rsidRPr="00E0427B" w:rsidRDefault="00182F4B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областной колледж искусств им. С.В. Рахманинова</w:t>
            </w:r>
          </w:p>
        </w:tc>
        <w:tc>
          <w:tcPr>
            <w:tcW w:w="2710" w:type="dxa"/>
          </w:tcPr>
          <w:p w:rsidR="00D0089B" w:rsidRPr="00E0427B" w:rsidRDefault="0060522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Сольное и хоровое народное пение</w:t>
            </w:r>
          </w:p>
        </w:tc>
      </w:tr>
      <w:tr w:rsidR="00D0089B" w:rsidRPr="00E0427B" w:rsidTr="00182F4B">
        <w:tc>
          <w:tcPr>
            <w:tcW w:w="988" w:type="dxa"/>
          </w:tcPr>
          <w:p w:rsidR="00D0089B" w:rsidRPr="00E0427B" w:rsidRDefault="00D0089B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0089B" w:rsidRPr="00E0427B" w:rsidRDefault="00D0089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Гаврилов Вячеслав Романович</w:t>
            </w:r>
          </w:p>
        </w:tc>
        <w:tc>
          <w:tcPr>
            <w:tcW w:w="2689" w:type="dxa"/>
          </w:tcPr>
          <w:p w:rsidR="00D0089B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Политехнический колледж</w:t>
            </w:r>
          </w:p>
        </w:tc>
        <w:tc>
          <w:tcPr>
            <w:tcW w:w="2710" w:type="dxa"/>
          </w:tcPr>
          <w:p w:rsidR="00D0089B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Компьютерные системы и комплексы</w:t>
            </w:r>
          </w:p>
        </w:tc>
      </w:tr>
      <w:tr w:rsidR="00D0089B" w:rsidRPr="00E0427B" w:rsidTr="00182F4B">
        <w:tc>
          <w:tcPr>
            <w:tcW w:w="988" w:type="dxa"/>
          </w:tcPr>
          <w:p w:rsidR="00D0089B" w:rsidRPr="00E0427B" w:rsidRDefault="00D0089B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0089B" w:rsidRPr="00E0427B" w:rsidRDefault="00D0089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Гаврилов Георгий Андреевич</w:t>
            </w:r>
          </w:p>
        </w:tc>
        <w:tc>
          <w:tcPr>
            <w:tcW w:w="2689" w:type="dxa"/>
          </w:tcPr>
          <w:p w:rsidR="00D0089B" w:rsidRPr="00E0427B" w:rsidRDefault="008F0B7F" w:rsidP="00E042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</w:t>
            </w:r>
          </w:p>
        </w:tc>
        <w:tc>
          <w:tcPr>
            <w:tcW w:w="2710" w:type="dxa"/>
          </w:tcPr>
          <w:p w:rsidR="00D0089B" w:rsidRPr="00E0427B" w:rsidRDefault="008F0B7F" w:rsidP="00E0427B">
            <w:pPr>
              <w:numPr>
                <w:ilvl w:val="0"/>
                <w:numId w:val="4"/>
              </w:numPr>
              <w:shd w:val="clear" w:color="auto" w:fill="FFFFFF"/>
              <w:spacing w:after="45" w:line="270" w:lineRule="atLeast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продуктов питания животного происхождения</w:t>
            </w:r>
          </w:p>
        </w:tc>
      </w:tr>
      <w:tr w:rsidR="00182F4B" w:rsidRPr="00E0427B" w:rsidTr="00182F4B">
        <w:tc>
          <w:tcPr>
            <w:tcW w:w="988" w:type="dxa"/>
          </w:tcPr>
          <w:p w:rsidR="00182F4B" w:rsidRPr="00E0427B" w:rsidRDefault="00182F4B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82F4B" w:rsidRPr="00E0427B" w:rsidRDefault="00182F4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Зотова Виктория Юрьевна</w:t>
            </w:r>
          </w:p>
        </w:tc>
        <w:tc>
          <w:tcPr>
            <w:tcW w:w="2689" w:type="dxa"/>
          </w:tcPr>
          <w:p w:rsidR="00182F4B" w:rsidRPr="00E0427B" w:rsidRDefault="00182F4B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2710" w:type="dxa"/>
          </w:tcPr>
          <w:p w:rsidR="00182F4B" w:rsidRPr="00E0427B" w:rsidRDefault="0060522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</w:t>
            </w:r>
          </w:p>
        </w:tc>
      </w:tr>
      <w:tr w:rsidR="00182F4B" w:rsidRPr="00E0427B" w:rsidTr="00182F4B">
        <w:tc>
          <w:tcPr>
            <w:tcW w:w="988" w:type="dxa"/>
          </w:tcPr>
          <w:p w:rsidR="00182F4B" w:rsidRPr="00E0427B" w:rsidRDefault="00182F4B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82F4B" w:rsidRPr="00E0427B" w:rsidRDefault="00182F4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Зуева Карина Сергеевна</w:t>
            </w:r>
          </w:p>
        </w:tc>
        <w:tc>
          <w:tcPr>
            <w:tcW w:w="2689" w:type="dxa"/>
          </w:tcPr>
          <w:p w:rsidR="00182F4B" w:rsidRPr="00E0427B" w:rsidRDefault="00182F4B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2710" w:type="dxa"/>
          </w:tcPr>
          <w:p w:rsidR="00182F4B" w:rsidRPr="00E0427B" w:rsidRDefault="0060522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</w:t>
            </w:r>
          </w:p>
        </w:tc>
      </w:tr>
      <w:tr w:rsidR="00D0089B" w:rsidRPr="00E0427B" w:rsidTr="00182F4B">
        <w:tc>
          <w:tcPr>
            <w:tcW w:w="988" w:type="dxa"/>
          </w:tcPr>
          <w:p w:rsidR="00D0089B" w:rsidRPr="00E0427B" w:rsidRDefault="00D0089B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0089B" w:rsidRPr="00E0427B" w:rsidRDefault="00D0089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Иванов Денис Сергеевич</w:t>
            </w:r>
          </w:p>
        </w:tc>
        <w:tc>
          <w:tcPr>
            <w:tcW w:w="2689" w:type="dxa"/>
          </w:tcPr>
          <w:p w:rsidR="00D0089B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 ИЮР</w:t>
            </w:r>
          </w:p>
        </w:tc>
        <w:tc>
          <w:tcPr>
            <w:tcW w:w="2710" w:type="dxa"/>
          </w:tcPr>
          <w:p w:rsidR="00D0089B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Юриспруденция</w:t>
            </w:r>
          </w:p>
        </w:tc>
      </w:tr>
      <w:tr w:rsidR="00D0089B" w:rsidRPr="00E0427B" w:rsidTr="00182F4B">
        <w:tc>
          <w:tcPr>
            <w:tcW w:w="988" w:type="dxa"/>
          </w:tcPr>
          <w:p w:rsidR="00D0089B" w:rsidRPr="00E0427B" w:rsidRDefault="00D0089B" w:rsidP="00E0427B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0089B" w:rsidRPr="00E0427B" w:rsidRDefault="00D0089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Иванов Дмитрий Иванович</w:t>
            </w:r>
          </w:p>
        </w:tc>
        <w:tc>
          <w:tcPr>
            <w:tcW w:w="2689" w:type="dxa"/>
          </w:tcPr>
          <w:p w:rsidR="00D0089B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ДТТ</w:t>
            </w:r>
          </w:p>
        </w:tc>
        <w:tc>
          <w:tcPr>
            <w:tcW w:w="2710" w:type="dxa"/>
          </w:tcPr>
          <w:p w:rsidR="00D0089B" w:rsidRPr="00E0427B" w:rsidRDefault="0060522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182F4B" w:rsidRPr="00E0427B" w:rsidTr="00182F4B">
        <w:tc>
          <w:tcPr>
            <w:tcW w:w="988" w:type="dxa"/>
          </w:tcPr>
          <w:p w:rsidR="00182F4B" w:rsidRPr="00E0427B" w:rsidRDefault="00182F4B" w:rsidP="00E0427B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82F4B" w:rsidRPr="00E0427B" w:rsidRDefault="00182F4B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Иванова Виктория Ивановна</w:t>
            </w:r>
          </w:p>
        </w:tc>
        <w:tc>
          <w:tcPr>
            <w:tcW w:w="5399" w:type="dxa"/>
            <w:gridSpan w:val="2"/>
          </w:tcPr>
          <w:p w:rsidR="00182F4B" w:rsidRPr="00E0427B" w:rsidRDefault="00182F4B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E0427B">
              <w:rPr>
                <w:rFonts w:cs="Times New Roman"/>
              </w:rPr>
              <w:t>Калинюк</w:t>
            </w:r>
            <w:proofErr w:type="spellEnd"/>
            <w:r w:rsidRPr="00E0427B">
              <w:rPr>
                <w:rFonts w:cs="Times New Roman"/>
              </w:rPr>
              <w:t xml:space="preserve"> Амалия Андреевна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</w:t>
            </w:r>
          </w:p>
        </w:tc>
        <w:tc>
          <w:tcPr>
            <w:tcW w:w="2710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дело»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Каминский Вячеслав Геннадьевич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НовХИТ</w:t>
            </w:r>
            <w:proofErr w:type="spellEnd"/>
          </w:p>
        </w:tc>
        <w:tc>
          <w:tcPr>
            <w:tcW w:w="2710" w:type="dxa"/>
          </w:tcPr>
          <w:p w:rsidR="00D4650A" w:rsidRPr="00E0427B" w:rsidRDefault="00A573D5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E0427B">
              <w:rPr>
                <w:rFonts w:cs="Times New Roman"/>
              </w:rPr>
              <w:t>Косьянчик</w:t>
            </w:r>
            <w:proofErr w:type="spellEnd"/>
            <w:r w:rsidRPr="00E0427B">
              <w:rPr>
                <w:rFonts w:cs="Times New Roman"/>
              </w:rPr>
              <w:t xml:space="preserve"> Антон Максимович</w:t>
            </w:r>
          </w:p>
        </w:tc>
        <w:tc>
          <w:tcPr>
            <w:tcW w:w="5399" w:type="dxa"/>
            <w:gridSpan w:val="2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Ларин Артем Алексеевич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ДТТ</w:t>
            </w:r>
          </w:p>
        </w:tc>
        <w:tc>
          <w:tcPr>
            <w:tcW w:w="2710" w:type="dxa"/>
          </w:tcPr>
          <w:p w:rsidR="00D4650A" w:rsidRPr="00E0427B" w:rsidRDefault="0060522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A573D5" w:rsidRPr="00E0427B" w:rsidTr="00900076">
        <w:tc>
          <w:tcPr>
            <w:tcW w:w="988" w:type="dxa"/>
          </w:tcPr>
          <w:p w:rsidR="00A573D5" w:rsidRPr="00E0427B" w:rsidRDefault="00A573D5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A573D5" w:rsidRPr="00E0427B" w:rsidRDefault="00A573D5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Михайлова Ангелина Денисовна</w:t>
            </w:r>
          </w:p>
        </w:tc>
        <w:tc>
          <w:tcPr>
            <w:tcW w:w="5399" w:type="dxa"/>
            <w:gridSpan w:val="2"/>
          </w:tcPr>
          <w:p w:rsidR="00A573D5" w:rsidRPr="00E0427B" w:rsidRDefault="00A573D5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класс МАОУ Панковская СОШ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Насонова Екатерина Вячеславовна</w:t>
            </w:r>
          </w:p>
        </w:tc>
        <w:tc>
          <w:tcPr>
            <w:tcW w:w="5399" w:type="dxa"/>
            <w:gridSpan w:val="2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10 класс МАОУ «Панковская СОШ»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Николаева Таисия Евгеньевна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</w:t>
            </w:r>
          </w:p>
        </w:tc>
        <w:tc>
          <w:tcPr>
            <w:tcW w:w="2710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дело»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Новоселова Алина Игоревна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</w:t>
            </w:r>
          </w:p>
        </w:tc>
        <w:tc>
          <w:tcPr>
            <w:tcW w:w="2710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дело»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E0427B">
              <w:rPr>
                <w:rFonts w:cs="Times New Roman"/>
              </w:rPr>
              <w:t>Парубченко</w:t>
            </w:r>
            <w:proofErr w:type="spellEnd"/>
            <w:r w:rsidRPr="00E0427B">
              <w:rPr>
                <w:rFonts w:cs="Times New Roman"/>
              </w:rPr>
              <w:t xml:space="preserve"> Андрей Эдуардович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Политехнический колледж</w:t>
            </w:r>
          </w:p>
        </w:tc>
        <w:tc>
          <w:tcPr>
            <w:tcW w:w="2710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Компьютерные системы и комплексы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Петрова Анастасия Денисовна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НовХИТ</w:t>
            </w:r>
            <w:proofErr w:type="spellEnd"/>
          </w:p>
        </w:tc>
        <w:tc>
          <w:tcPr>
            <w:tcW w:w="2710" w:type="dxa"/>
          </w:tcPr>
          <w:p w:rsidR="00D4650A" w:rsidRPr="00E0427B" w:rsidRDefault="002C45B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Пилипейко Анастасия Олеговна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Гуманитарно-экономический колледж</w:t>
            </w:r>
          </w:p>
        </w:tc>
        <w:tc>
          <w:tcPr>
            <w:tcW w:w="2710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Попов Евгений Андреевич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ДТТ</w:t>
            </w:r>
          </w:p>
        </w:tc>
        <w:tc>
          <w:tcPr>
            <w:tcW w:w="2710" w:type="dxa"/>
          </w:tcPr>
          <w:p w:rsidR="00D4650A" w:rsidRPr="00E0427B" w:rsidRDefault="002C45B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E0427B">
              <w:rPr>
                <w:rFonts w:cs="Times New Roman"/>
              </w:rPr>
              <w:t>Пранц</w:t>
            </w:r>
            <w:proofErr w:type="spellEnd"/>
            <w:r w:rsidRPr="00E0427B">
              <w:rPr>
                <w:rFonts w:cs="Times New Roman"/>
              </w:rPr>
              <w:t xml:space="preserve"> Юрий Александрович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</w:t>
            </w:r>
          </w:p>
        </w:tc>
        <w:tc>
          <w:tcPr>
            <w:tcW w:w="2710" w:type="dxa"/>
          </w:tcPr>
          <w:p w:rsidR="00D4650A" w:rsidRPr="00E0427B" w:rsidRDefault="002C45B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E0427B">
              <w:rPr>
                <w:rFonts w:cs="Times New Roman"/>
              </w:rPr>
              <w:t>Смирнова Ксения Юрьевна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областной колледж искусств им. С.В. Рахманинова</w:t>
            </w:r>
          </w:p>
        </w:tc>
        <w:tc>
          <w:tcPr>
            <w:tcW w:w="2710" w:type="dxa"/>
          </w:tcPr>
          <w:p w:rsidR="00D4650A" w:rsidRPr="00E0427B" w:rsidRDefault="0060522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промыслы. Вид : художественная роспись ткани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E0427B">
              <w:rPr>
                <w:rFonts w:cs="Times New Roman"/>
              </w:rPr>
              <w:t>Спорыхина</w:t>
            </w:r>
            <w:proofErr w:type="spellEnd"/>
            <w:r w:rsidRPr="00E0427B">
              <w:rPr>
                <w:rFonts w:cs="Times New Roman"/>
              </w:rPr>
              <w:t xml:space="preserve"> Виктория Алексеевна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</w:t>
            </w:r>
          </w:p>
        </w:tc>
        <w:tc>
          <w:tcPr>
            <w:tcW w:w="2710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D4650A" w:rsidRPr="00E0427B" w:rsidTr="00182F4B"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E0427B">
              <w:rPr>
                <w:rFonts w:cs="Times New Roman"/>
              </w:rPr>
              <w:t>Спорыхина</w:t>
            </w:r>
            <w:proofErr w:type="spellEnd"/>
            <w:r w:rsidRPr="00E0427B">
              <w:rPr>
                <w:rFonts w:cs="Times New Roman"/>
              </w:rPr>
              <w:t xml:space="preserve"> Ксения Алексеевна</w:t>
            </w: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</w:t>
            </w:r>
          </w:p>
        </w:tc>
        <w:tc>
          <w:tcPr>
            <w:tcW w:w="2710" w:type="dxa"/>
          </w:tcPr>
          <w:p w:rsidR="00D4650A" w:rsidRPr="00E0427B" w:rsidRDefault="002C45B1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D4650A" w:rsidRPr="00E0427B" w:rsidTr="00E0427B">
        <w:trPr>
          <w:trHeight w:val="58"/>
        </w:trPr>
        <w:tc>
          <w:tcPr>
            <w:tcW w:w="988" w:type="dxa"/>
          </w:tcPr>
          <w:p w:rsidR="00D4650A" w:rsidRPr="00E0427B" w:rsidRDefault="00D4650A" w:rsidP="00E0427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E0427B">
              <w:rPr>
                <w:rFonts w:cs="Times New Roman"/>
              </w:rPr>
              <w:t>Трофимчук</w:t>
            </w:r>
            <w:proofErr w:type="spellEnd"/>
            <w:r w:rsidRPr="00E0427B">
              <w:rPr>
                <w:rFonts w:cs="Times New Roman"/>
              </w:rPr>
              <w:t xml:space="preserve"> Полина Юрьевна</w:t>
            </w:r>
          </w:p>
          <w:p w:rsidR="00D4650A" w:rsidRPr="00E0427B" w:rsidRDefault="00D4650A" w:rsidP="00E0427B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689" w:type="dxa"/>
          </w:tcPr>
          <w:p w:rsidR="00D4650A" w:rsidRPr="00E0427B" w:rsidRDefault="00D4650A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областной колледж искусств им. С.В. Рахманинова</w:t>
            </w:r>
          </w:p>
        </w:tc>
        <w:tc>
          <w:tcPr>
            <w:tcW w:w="2710" w:type="dxa"/>
          </w:tcPr>
          <w:p w:rsidR="00D4650A" w:rsidRPr="00E0427B" w:rsidRDefault="00605227" w:rsidP="00E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 Вид: Резьба по дереву</w:t>
            </w:r>
          </w:p>
        </w:tc>
      </w:tr>
    </w:tbl>
    <w:p w:rsidR="00D0089B" w:rsidRDefault="00D0089B" w:rsidP="00E042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427B" w:rsidRDefault="00E0427B" w:rsidP="00E042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E6B81" w:rsidRDefault="00CE6B81" w:rsidP="00CE6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выпускников 11 класса</w:t>
      </w:r>
    </w:p>
    <w:p w:rsidR="00CE6B81" w:rsidRDefault="00CE6B81" w:rsidP="00CE6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2022/2023 учебный год</w:t>
      </w:r>
    </w:p>
    <w:tbl>
      <w:tblPr>
        <w:tblStyle w:val="a3"/>
        <w:tblW w:w="9468" w:type="dxa"/>
        <w:tblInd w:w="-3" w:type="dxa"/>
        <w:tblLook w:val="04A0" w:firstRow="1" w:lastRow="0" w:firstColumn="1" w:lastColumn="0" w:noHBand="0" w:noVBand="1"/>
      </w:tblPr>
      <w:tblGrid>
        <w:gridCol w:w="820"/>
        <w:gridCol w:w="2693"/>
        <w:gridCol w:w="2835"/>
        <w:gridCol w:w="3120"/>
      </w:tblGrid>
      <w:tr w:rsidR="00CE6B81" w:rsidRPr="00E97556" w:rsidTr="002808CD">
        <w:tc>
          <w:tcPr>
            <w:tcW w:w="820" w:type="dxa"/>
          </w:tcPr>
          <w:p w:rsidR="00CE6B81" w:rsidRPr="007614BC" w:rsidRDefault="00CE6B81" w:rsidP="002808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E6B81" w:rsidRPr="003A3D82" w:rsidRDefault="00CE6B81" w:rsidP="002808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3D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выпускника</w:t>
            </w:r>
          </w:p>
        </w:tc>
        <w:tc>
          <w:tcPr>
            <w:tcW w:w="2835" w:type="dxa"/>
          </w:tcPr>
          <w:p w:rsidR="00CE6B81" w:rsidRPr="003A3D82" w:rsidRDefault="00CE6B81" w:rsidP="0028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82">
              <w:rPr>
                <w:rFonts w:ascii="Times New Roman" w:hAnsi="Times New Roman" w:cs="Times New Roman"/>
                <w:b/>
                <w:sz w:val="24"/>
                <w:szCs w:val="24"/>
              </w:rPr>
              <w:t>ВУЗ, СУЗ</w:t>
            </w:r>
          </w:p>
        </w:tc>
        <w:tc>
          <w:tcPr>
            <w:tcW w:w="3120" w:type="dxa"/>
          </w:tcPr>
          <w:p w:rsidR="00CE6B81" w:rsidRPr="003A3D82" w:rsidRDefault="00CE6B81" w:rsidP="0028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8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CE6B81" w:rsidRPr="00E97556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Белоусова Анна Александровна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89116017117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НовГУ</w:t>
            </w:r>
            <w:proofErr w:type="spellEnd"/>
          </w:p>
        </w:tc>
        <w:tc>
          <w:tcPr>
            <w:tcW w:w="3120" w:type="dxa"/>
          </w:tcPr>
          <w:p w:rsidR="00CE6B81" w:rsidRPr="00E97556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</w:tr>
      <w:tr w:rsidR="00CE6B81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89506813407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НовГУ</w:t>
            </w:r>
            <w:proofErr w:type="spellEnd"/>
          </w:p>
        </w:tc>
        <w:tc>
          <w:tcPr>
            <w:tcW w:w="3120" w:type="dxa"/>
          </w:tcPr>
          <w:p w:rsidR="00CE6B81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A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CE6B81" w:rsidRPr="00E710AE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E6B81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Гаркушенко</w:t>
            </w:r>
            <w:proofErr w:type="spellEnd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Георгиевна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89082926478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НовГУ</w:t>
            </w:r>
            <w:proofErr w:type="spellEnd"/>
          </w:p>
        </w:tc>
        <w:tc>
          <w:tcPr>
            <w:tcW w:w="3120" w:type="dxa"/>
          </w:tcPr>
          <w:p w:rsidR="00CE6B81" w:rsidRPr="005507DB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с двумя </w:t>
            </w:r>
            <w:r w:rsidRPr="0055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6B81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Герасимова Софья Александровна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89643117679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НовГУ</w:t>
            </w:r>
            <w:proofErr w:type="spellEnd"/>
          </w:p>
        </w:tc>
        <w:tc>
          <w:tcPr>
            <w:tcW w:w="3120" w:type="dxa"/>
          </w:tcPr>
          <w:p w:rsidR="00CE6B81" w:rsidRPr="008E73D8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 двумя профилями подготовки (биология, география)</w:t>
            </w:r>
          </w:p>
        </w:tc>
      </w:tr>
      <w:tr w:rsidR="00CE6B81" w:rsidRPr="004670D4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Григорьева Алина Евгеньевна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89602030404</w:t>
            </w:r>
          </w:p>
        </w:tc>
        <w:tc>
          <w:tcPr>
            <w:tcW w:w="2835" w:type="dxa"/>
          </w:tcPr>
          <w:p w:rsidR="00CE6B81" w:rsidRPr="005507DB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5507DB">
              <w:rPr>
                <w:rFonts w:cs="Times New Roman"/>
              </w:rPr>
              <w:t>РАНХИГС</w:t>
            </w:r>
          </w:p>
        </w:tc>
        <w:tc>
          <w:tcPr>
            <w:tcW w:w="3120" w:type="dxa"/>
          </w:tcPr>
          <w:p w:rsidR="00CE6B81" w:rsidRPr="005507DB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sz w:val="24"/>
                <w:szCs w:val="24"/>
              </w:rPr>
              <w:t>Учет, аудит и финансовое консультирование</w:t>
            </w:r>
          </w:p>
        </w:tc>
      </w:tr>
      <w:tr w:rsidR="00CE6B81" w:rsidRPr="0083408E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Мельников Максим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89116331681</w:t>
            </w:r>
          </w:p>
        </w:tc>
        <w:tc>
          <w:tcPr>
            <w:tcW w:w="2835" w:type="dxa"/>
          </w:tcPr>
          <w:p w:rsidR="00CE6B81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ОГА ПОУ </w:t>
            </w:r>
          </w:p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«Технологический колледж»</w:t>
            </w:r>
          </w:p>
        </w:tc>
        <w:tc>
          <w:tcPr>
            <w:tcW w:w="3120" w:type="dxa"/>
          </w:tcPr>
          <w:p w:rsidR="00CE6B81" w:rsidRPr="0083408E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 радиоэлектронной аппаратуры и приборов</w:t>
            </w:r>
          </w:p>
        </w:tc>
      </w:tr>
      <w:tr w:rsidR="00CE6B81" w:rsidRPr="00E97556" w:rsidTr="002808CD">
        <w:tc>
          <w:tcPr>
            <w:tcW w:w="820" w:type="dxa"/>
          </w:tcPr>
          <w:p w:rsidR="00CE6B81" w:rsidRPr="007614BC" w:rsidRDefault="00CE6B81" w:rsidP="00CE6B8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Осипова Олеся Владимировна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89022843503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НовГУ</w:t>
            </w:r>
            <w:proofErr w:type="spellEnd"/>
          </w:p>
        </w:tc>
        <w:tc>
          <w:tcPr>
            <w:tcW w:w="3120" w:type="dxa"/>
          </w:tcPr>
          <w:p w:rsidR="00CE6B81" w:rsidRPr="00E97556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обществознвние</w:t>
            </w:r>
            <w:proofErr w:type="spellEnd"/>
          </w:p>
        </w:tc>
      </w:tr>
      <w:tr w:rsidR="00CE6B81" w:rsidRPr="00E97556" w:rsidTr="002808CD">
        <w:tc>
          <w:tcPr>
            <w:tcW w:w="820" w:type="dxa"/>
          </w:tcPr>
          <w:p w:rsidR="00CE6B81" w:rsidRPr="007614BC" w:rsidRDefault="00CE6B81" w:rsidP="00CE6B8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Поворознюк</w:t>
            </w:r>
            <w:proofErr w:type="spellEnd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89506873932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Медицинский колледж</w:t>
            </w:r>
          </w:p>
        </w:tc>
        <w:tc>
          <w:tcPr>
            <w:tcW w:w="3120" w:type="dxa"/>
          </w:tcPr>
          <w:p w:rsidR="00CE6B81" w:rsidRPr="00E97556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CE6B81" w:rsidRPr="007614BC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89116458244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НовГУ</w:t>
            </w:r>
            <w:proofErr w:type="spellEnd"/>
          </w:p>
        </w:tc>
        <w:tc>
          <w:tcPr>
            <w:tcW w:w="3120" w:type="dxa"/>
          </w:tcPr>
          <w:p w:rsidR="00CE6B81" w:rsidRPr="007614BC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CE6B81" w:rsidRPr="007614BC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Смирнова Мария Юрьевна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89969402087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трудоустроилась</w:t>
            </w:r>
          </w:p>
        </w:tc>
        <w:tc>
          <w:tcPr>
            <w:tcW w:w="3120" w:type="dxa"/>
          </w:tcPr>
          <w:p w:rsidR="00CE6B81" w:rsidRPr="007614BC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81" w:rsidRPr="007614BC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Антонович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89539033721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Михайловская военная артиллерийская академия</w:t>
            </w:r>
          </w:p>
        </w:tc>
        <w:tc>
          <w:tcPr>
            <w:tcW w:w="3120" w:type="dxa"/>
          </w:tcPr>
          <w:p w:rsidR="00CE6B81" w:rsidRPr="007614BC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81" w:rsidRPr="007614BC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Федина Элеонора Александровна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89506860235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СПбУ</w:t>
            </w:r>
            <w:proofErr w:type="spellEnd"/>
            <w:r>
              <w:rPr>
                <w:rFonts w:cs="Times New Roman"/>
              </w:rPr>
              <w:t xml:space="preserve"> МВД РФ</w:t>
            </w:r>
          </w:p>
        </w:tc>
        <w:tc>
          <w:tcPr>
            <w:tcW w:w="3120" w:type="dxa"/>
          </w:tcPr>
          <w:p w:rsidR="00CE6B81" w:rsidRPr="007614BC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CE6B81" w:rsidRPr="007614BC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Дмитриевна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89116077220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Политехнический колледж</w:t>
            </w:r>
          </w:p>
        </w:tc>
        <w:tc>
          <w:tcPr>
            <w:tcW w:w="3120" w:type="dxa"/>
          </w:tcPr>
          <w:p w:rsidR="00CE6B81" w:rsidRPr="007614BC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CE6B81" w:rsidRPr="007614BC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Шугаева</w:t>
            </w:r>
            <w:proofErr w:type="spellEnd"/>
            <w:r w:rsidRPr="00687AA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89965689502</w:t>
            </w:r>
          </w:p>
        </w:tc>
        <w:tc>
          <w:tcPr>
            <w:tcW w:w="2835" w:type="dxa"/>
          </w:tcPr>
          <w:p w:rsidR="00CE6B81" w:rsidRPr="0073586F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СПБ ГБПОУ колледж автоматизации производства</w:t>
            </w:r>
          </w:p>
        </w:tc>
        <w:tc>
          <w:tcPr>
            <w:tcW w:w="3120" w:type="dxa"/>
          </w:tcPr>
          <w:p w:rsidR="00CE6B81" w:rsidRPr="007614BC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</w:tr>
      <w:tr w:rsidR="00CE6B81" w:rsidTr="002808CD">
        <w:tc>
          <w:tcPr>
            <w:tcW w:w="820" w:type="dxa"/>
          </w:tcPr>
          <w:p w:rsidR="00CE6B81" w:rsidRPr="00DF77AA" w:rsidRDefault="00CE6B81" w:rsidP="00CE6B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Яковлева Олеся Михайловна</w:t>
            </w:r>
          </w:p>
          <w:p w:rsidR="00CE6B81" w:rsidRPr="00687AAF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F">
              <w:rPr>
                <w:rFonts w:ascii="Times New Roman" w:hAnsi="Times New Roman" w:cs="Times New Roman"/>
                <w:sz w:val="24"/>
                <w:szCs w:val="24"/>
              </w:rPr>
              <w:t>89082264082</w:t>
            </w:r>
          </w:p>
        </w:tc>
        <w:tc>
          <w:tcPr>
            <w:tcW w:w="2835" w:type="dxa"/>
          </w:tcPr>
          <w:p w:rsidR="00CE6B81" w:rsidRPr="005507DB" w:rsidRDefault="00CE6B81" w:rsidP="002808CD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5507DB">
              <w:rPr>
                <w:rFonts w:cs="Times New Roman"/>
                <w:sz w:val="28"/>
                <w:szCs w:val="28"/>
              </w:rPr>
              <w:t>СПбГУ</w:t>
            </w:r>
          </w:p>
        </w:tc>
        <w:tc>
          <w:tcPr>
            <w:tcW w:w="3120" w:type="dxa"/>
          </w:tcPr>
          <w:p w:rsidR="00CE6B81" w:rsidRPr="005507DB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E6B81" w:rsidRPr="005507DB" w:rsidRDefault="00CE6B81" w:rsidP="0028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sz w:val="24"/>
                <w:szCs w:val="24"/>
              </w:rPr>
              <w:t>(Педагог по физической культуре и спорту)</w:t>
            </w:r>
          </w:p>
        </w:tc>
      </w:tr>
    </w:tbl>
    <w:p w:rsidR="00E0427B" w:rsidRPr="00E0427B" w:rsidRDefault="00E0427B" w:rsidP="00E042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E0427B" w:rsidRPr="00E0427B" w:rsidSect="00ED399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0C"/>
    <w:multiLevelType w:val="hybridMultilevel"/>
    <w:tmpl w:val="67E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00ED"/>
    <w:multiLevelType w:val="hybridMultilevel"/>
    <w:tmpl w:val="67E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41AC"/>
    <w:multiLevelType w:val="hybridMultilevel"/>
    <w:tmpl w:val="67E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61664"/>
    <w:multiLevelType w:val="multilevel"/>
    <w:tmpl w:val="803A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F20FE"/>
    <w:multiLevelType w:val="hybridMultilevel"/>
    <w:tmpl w:val="67E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996"/>
    <w:rsid w:val="000227DD"/>
    <w:rsid w:val="000747A2"/>
    <w:rsid w:val="00182F4B"/>
    <w:rsid w:val="002C45B1"/>
    <w:rsid w:val="0030714F"/>
    <w:rsid w:val="00605227"/>
    <w:rsid w:val="008F0B7F"/>
    <w:rsid w:val="00A25972"/>
    <w:rsid w:val="00A573D5"/>
    <w:rsid w:val="00AB2638"/>
    <w:rsid w:val="00B00461"/>
    <w:rsid w:val="00B81081"/>
    <w:rsid w:val="00C100C8"/>
    <w:rsid w:val="00CE6B81"/>
    <w:rsid w:val="00D0089B"/>
    <w:rsid w:val="00D4650A"/>
    <w:rsid w:val="00E0427B"/>
    <w:rsid w:val="00E36600"/>
    <w:rsid w:val="00ED3996"/>
    <w:rsid w:val="00F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D49"/>
  <w15:docId w15:val="{843A62D0-E7CF-4F1D-ABA5-7A5554D7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ED3996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5">
    <w:name w:val="List Paragraph"/>
    <w:basedOn w:val="a"/>
    <w:uiPriority w:val="34"/>
    <w:qFormat/>
    <w:rsid w:val="00ED3996"/>
    <w:pPr>
      <w:ind w:left="720"/>
      <w:contextualSpacing/>
    </w:pPr>
  </w:style>
  <w:style w:type="paragraph" w:customStyle="1" w:styleId="a6">
    <w:name w:val="Содержимое таблицы"/>
    <w:basedOn w:val="a"/>
    <w:rsid w:val="00ED3996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D0089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69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2023-09-07T17:52:00Z</dcterms:created>
  <dcterms:modified xsi:type="dcterms:W3CDTF">2023-09-29T13:46:00Z</dcterms:modified>
</cp:coreProperties>
</file>