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43" w:rsidRDefault="009F6387" w:rsidP="009F638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РАСПИСАНИЕ ЗВОНКОВ НА 1 ЧЕТВЕРТЬ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3436F" w:rsidTr="0013436F">
        <w:trPr>
          <w:jc w:val="center"/>
        </w:trPr>
        <w:tc>
          <w:tcPr>
            <w:tcW w:w="1869" w:type="dxa"/>
          </w:tcPr>
          <w:p w:rsidR="0013436F" w:rsidRDefault="0013436F" w:rsidP="009F6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13436F" w:rsidRPr="009F6387" w:rsidRDefault="0013436F" w:rsidP="00134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387">
              <w:rPr>
                <w:rFonts w:ascii="Times New Roman" w:hAnsi="Times New Roman" w:cs="Times New Roman"/>
                <w:b/>
                <w:sz w:val="28"/>
                <w:szCs w:val="28"/>
              </w:rPr>
              <w:t>2а,б,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9F6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3 </w:t>
            </w:r>
            <w:proofErr w:type="spellStart"/>
            <w:r w:rsidRPr="009F6387">
              <w:rPr>
                <w:rFonts w:ascii="Times New Roman" w:hAnsi="Times New Roman" w:cs="Times New Roman"/>
                <w:b/>
                <w:sz w:val="28"/>
                <w:szCs w:val="28"/>
              </w:rPr>
              <w:t>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4а,б,в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36F" w:rsidRPr="009F6387" w:rsidRDefault="0013436F" w:rsidP="009F6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3436F" w:rsidRPr="009F6387" w:rsidRDefault="0013436F" w:rsidP="009F6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13436F" w:rsidRPr="009F6387" w:rsidRDefault="0013436F" w:rsidP="00134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3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13436F" w:rsidTr="0013436F">
        <w:trPr>
          <w:jc w:val="center"/>
        </w:trPr>
        <w:tc>
          <w:tcPr>
            <w:tcW w:w="1869" w:type="dxa"/>
          </w:tcPr>
          <w:p w:rsidR="0013436F" w:rsidRDefault="0013436F" w:rsidP="009F6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13436F" w:rsidRDefault="0013436F" w:rsidP="009F6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– 9.00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36F" w:rsidRDefault="0013436F" w:rsidP="009F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3436F" w:rsidRDefault="0013436F" w:rsidP="009F6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869" w:type="dxa"/>
          </w:tcPr>
          <w:p w:rsidR="0013436F" w:rsidRDefault="0013436F" w:rsidP="009F6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8.50</w:t>
            </w:r>
          </w:p>
        </w:tc>
      </w:tr>
      <w:tr w:rsidR="0013436F" w:rsidTr="0013436F">
        <w:trPr>
          <w:jc w:val="center"/>
        </w:trPr>
        <w:tc>
          <w:tcPr>
            <w:tcW w:w="1869" w:type="dxa"/>
          </w:tcPr>
          <w:p w:rsidR="0013436F" w:rsidRDefault="0013436F" w:rsidP="001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13436F" w:rsidRDefault="0013436F" w:rsidP="001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10.00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36F" w:rsidRDefault="0013436F" w:rsidP="00134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3436F" w:rsidRDefault="0013436F" w:rsidP="001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869" w:type="dxa"/>
          </w:tcPr>
          <w:p w:rsidR="0013436F" w:rsidRDefault="0013436F" w:rsidP="001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– 9.50</w:t>
            </w:r>
          </w:p>
        </w:tc>
      </w:tr>
      <w:tr w:rsidR="0013436F" w:rsidTr="0013436F">
        <w:trPr>
          <w:jc w:val="center"/>
        </w:trPr>
        <w:tc>
          <w:tcPr>
            <w:tcW w:w="1869" w:type="dxa"/>
          </w:tcPr>
          <w:p w:rsidR="0013436F" w:rsidRDefault="0013436F" w:rsidP="001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13436F" w:rsidRDefault="0013436F" w:rsidP="001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10.50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36F" w:rsidRDefault="0013436F" w:rsidP="00134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3436F" w:rsidRDefault="0013436F" w:rsidP="001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869" w:type="dxa"/>
          </w:tcPr>
          <w:p w:rsidR="0013436F" w:rsidRDefault="0013436F" w:rsidP="001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</w:tr>
      <w:tr w:rsidR="0013436F" w:rsidTr="0013436F">
        <w:trPr>
          <w:jc w:val="center"/>
        </w:trPr>
        <w:tc>
          <w:tcPr>
            <w:tcW w:w="1869" w:type="dxa"/>
          </w:tcPr>
          <w:p w:rsidR="0013436F" w:rsidRDefault="0013436F" w:rsidP="001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13436F" w:rsidRDefault="0013436F" w:rsidP="001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11.40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36F" w:rsidRDefault="0013436F" w:rsidP="00134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3436F" w:rsidRDefault="0013436F" w:rsidP="001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869" w:type="dxa"/>
          </w:tcPr>
          <w:p w:rsidR="0013436F" w:rsidRDefault="0013436F" w:rsidP="001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10.50-11.30</w:t>
            </w:r>
          </w:p>
        </w:tc>
      </w:tr>
      <w:tr w:rsidR="0013436F" w:rsidTr="0013436F">
        <w:trPr>
          <w:jc w:val="center"/>
        </w:trPr>
        <w:tc>
          <w:tcPr>
            <w:tcW w:w="1869" w:type="dxa"/>
          </w:tcPr>
          <w:p w:rsidR="0013436F" w:rsidRDefault="0013436F" w:rsidP="001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13436F" w:rsidRDefault="0013436F" w:rsidP="001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12.40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36F" w:rsidRDefault="0013436F" w:rsidP="00134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3436F" w:rsidRDefault="0013436F" w:rsidP="001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1869" w:type="dxa"/>
          </w:tcPr>
          <w:p w:rsidR="0013436F" w:rsidRDefault="0013436F" w:rsidP="001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11.40-12.20</w:t>
            </w:r>
          </w:p>
        </w:tc>
      </w:tr>
      <w:tr w:rsidR="0013436F" w:rsidTr="0013436F">
        <w:trPr>
          <w:jc w:val="center"/>
        </w:trPr>
        <w:tc>
          <w:tcPr>
            <w:tcW w:w="1869" w:type="dxa"/>
          </w:tcPr>
          <w:p w:rsidR="0013436F" w:rsidRPr="009F6387" w:rsidRDefault="0013436F" w:rsidP="001343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F6387">
              <w:rPr>
                <w:rFonts w:ascii="Times New Roman" w:hAnsi="Times New Roman" w:cs="Times New Roman"/>
                <w:i/>
                <w:sz w:val="18"/>
                <w:szCs w:val="18"/>
              </w:rPr>
              <w:t>Вн</w:t>
            </w:r>
            <w:proofErr w:type="spellEnd"/>
            <w:r w:rsidRPr="009F63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13436F" w:rsidRDefault="0013436F" w:rsidP="001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 – 13.30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36F" w:rsidRPr="009F6387" w:rsidRDefault="0013436F" w:rsidP="001343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3436F" w:rsidRPr="009F6387" w:rsidRDefault="0013436F" w:rsidP="001343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F6387">
              <w:rPr>
                <w:rFonts w:ascii="Times New Roman" w:hAnsi="Times New Roman" w:cs="Times New Roman"/>
                <w:i/>
                <w:sz w:val="18"/>
                <w:szCs w:val="18"/>
              </w:rPr>
              <w:t>Вн</w:t>
            </w:r>
            <w:proofErr w:type="spellEnd"/>
            <w:r w:rsidRPr="009F63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1869" w:type="dxa"/>
          </w:tcPr>
          <w:p w:rsidR="0013436F" w:rsidRDefault="0013436F" w:rsidP="0013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12.30 - 13.20</w:t>
            </w:r>
          </w:p>
        </w:tc>
      </w:tr>
      <w:tr w:rsidR="0013436F" w:rsidTr="0013436F">
        <w:trPr>
          <w:jc w:val="center"/>
        </w:trPr>
        <w:tc>
          <w:tcPr>
            <w:tcW w:w="1869" w:type="dxa"/>
          </w:tcPr>
          <w:p w:rsidR="0013436F" w:rsidRPr="009F6387" w:rsidRDefault="0013436F" w:rsidP="009F638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13436F" w:rsidRDefault="0013436F" w:rsidP="009F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36F" w:rsidRDefault="0013436F" w:rsidP="009F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3436F" w:rsidRDefault="0013436F" w:rsidP="009F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3436F" w:rsidRDefault="0013436F" w:rsidP="009F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6EC" w:rsidTr="0013436F">
        <w:trPr>
          <w:jc w:val="center"/>
        </w:trPr>
        <w:tc>
          <w:tcPr>
            <w:tcW w:w="1869" w:type="dxa"/>
          </w:tcPr>
          <w:p w:rsidR="001D16EC" w:rsidRPr="009F6387" w:rsidRDefault="001D16EC" w:rsidP="001D16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6EC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D16EC" w:rsidRPr="00E50197" w:rsidRDefault="001D16EC" w:rsidP="001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</w:tr>
      <w:tr w:rsidR="001D16EC" w:rsidTr="0013436F">
        <w:trPr>
          <w:jc w:val="center"/>
        </w:trPr>
        <w:tc>
          <w:tcPr>
            <w:tcW w:w="1869" w:type="dxa"/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урок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9.10-9.50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6EC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урок </w:t>
            </w:r>
          </w:p>
        </w:tc>
        <w:tc>
          <w:tcPr>
            <w:tcW w:w="1869" w:type="dxa"/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8.20-9.00</w:t>
            </w:r>
          </w:p>
        </w:tc>
      </w:tr>
      <w:tr w:rsidR="001D16EC" w:rsidTr="0013436F">
        <w:trPr>
          <w:jc w:val="center"/>
        </w:trPr>
        <w:tc>
          <w:tcPr>
            <w:tcW w:w="1869" w:type="dxa"/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i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18"/>
              </w:rPr>
              <w:t>2 урок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урок </w:t>
            </w:r>
          </w:p>
        </w:tc>
        <w:tc>
          <w:tcPr>
            <w:tcW w:w="1869" w:type="dxa"/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9.10-9.50</w:t>
            </w:r>
          </w:p>
        </w:tc>
      </w:tr>
      <w:tr w:rsidR="001D16EC" w:rsidRPr="00C94976" w:rsidTr="0013436F">
        <w:trPr>
          <w:jc w:val="center"/>
        </w:trPr>
        <w:tc>
          <w:tcPr>
            <w:tcW w:w="1869" w:type="dxa"/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урок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6EC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</w:t>
            </w:r>
          </w:p>
        </w:tc>
        <w:tc>
          <w:tcPr>
            <w:tcW w:w="1869" w:type="dxa"/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</w:tr>
      <w:tr w:rsidR="001D16EC" w:rsidRPr="00C94976" w:rsidTr="0013436F">
        <w:trPr>
          <w:jc w:val="center"/>
        </w:trPr>
        <w:tc>
          <w:tcPr>
            <w:tcW w:w="1869" w:type="dxa"/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урок 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6EC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урок </w:t>
            </w:r>
          </w:p>
        </w:tc>
        <w:tc>
          <w:tcPr>
            <w:tcW w:w="1869" w:type="dxa"/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</w:tr>
      <w:tr w:rsidR="001D16EC" w:rsidRPr="00C94976" w:rsidTr="0013436F">
        <w:trPr>
          <w:jc w:val="center"/>
        </w:trPr>
        <w:tc>
          <w:tcPr>
            <w:tcW w:w="1869" w:type="dxa"/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урок 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6EC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урок </w:t>
            </w:r>
          </w:p>
        </w:tc>
        <w:tc>
          <w:tcPr>
            <w:tcW w:w="1869" w:type="dxa"/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</w:tr>
      <w:tr w:rsidR="001D16EC" w:rsidRPr="00C94976" w:rsidTr="0013436F">
        <w:trPr>
          <w:jc w:val="center"/>
        </w:trPr>
        <w:tc>
          <w:tcPr>
            <w:tcW w:w="1869" w:type="dxa"/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 урок 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6EC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1869" w:type="dxa"/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12.50-13.30</w:t>
            </w:r>
          </w:p>
        </w:tc>
      </w:tr>
      <w:tr w:rsidR="001D16EC" w:rsidRPr="00C94976" w:rsidTr="0013436F">
        <w:trPr>
          <w:jc w:val="center"/>
        </w:trPr>
        <w:tc>
          <w:tcPr>
            <w:tcW w:w="1869" w:type="dxa"/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1D16EC" w:rsidRPr="00E50197" w:rsidRDefault="001D16EC" w:rsidP="001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7-9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6EC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урок </w:t>
            </w:r>
          </w:p>
        </w:tc>
        <w:tc>
          <w:tcPr>
            <w:tcW w:w="1869" w:type="dxa"/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</w:tc>
      </w:tr>
      <w:tr w:rsidR="001D16EC" w:rsidRPr="00C94976" w:rsidTr="0013436F">
        <w:trPr>
          <w:jc w:val="center"/>
        </w:trPr>
        <w:tc>
          <w:tcPr>
            <w:tcW w:w="1869" w:type="dxa"/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урок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9.10-9.50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6EC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D16EC" w:rsidRPr="001D16EC" w:rsidRDefault="001D16EC" w:rsidP="001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1D16EC" w:rsidRPr="001D16EC" w:rsidRDefault="001D16EC" w:rsidP="001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6EC">
              <w:rPr>
                <w:rFonts w:ascii="Times New Roman" w:hAnsi="Times New Roman" w:cs="Times New Roman"/>
                <w:b/>
                <w:sz w:val="28"/>
                <w:szCs w:val="28"/>
              </w:rPr>
              <w:t>3б,3г</w:t>
            </w:r>
          </w:p>
        </w:tc>
      </w:tr>
      <w:tr w:rsidR="001D16EC" w:rsidRPr="00C94976" w:rsidTr="0013436F">
        <w:trPr>
          <w:jc w:val="center"/>
        </w:trPr>
        <w:tc>
          <w:tcPr>
            <w:tcW w:w="1869" w:type="dxa"/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урок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6EC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D16EC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869" w:type="dxa"/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 – 13.30</w:t>
            </w:r>
          </w:p>
        </w:tc>
      </w:tr>
      <w:tr w:rsidR="001D16EC" w:rsidRPr="00C94976" w:rsidTr="0013436F">
        <w:trPr>
          <w:jc w:val="center"/>
        </w:trPr>
        <w:tc>
          <w:tcPr>
            <w:tcW w:w="1869" w:type="dxa"/>
          </w:tcPr>
          <w:p w:rsidR="001D16EC" w:rsidRDefault="001D16EC" w:rsidP="001D16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урок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D16EC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869" w:type="dxa"/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 – 14.20</w:t>
            </w:r>
          </w:p>
        </w:tc>
      </w:tr>
      <w:tr w:rsidR="001D16EC" w:rsidRPr="00C94976" w:rsidTr="0013436F">
        <w:trPr>
          <w:jc w:val="center"/>
        </w:trPr>
        <w:tc>
          <w:tcPr>
            <w:tcW w:w="1869" w:type="dxa"/>
          </w:tcPr>
          <w:p w:rsidR="001D16EC" w:rsidRDefault="001D16EC" w:rsidP="001D16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урок 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D16EC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869" w:type="dxa"/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15.10</w:t>
            </w:r>
          </w:p>
        </w:tc>
      </w:tr>
      <w:tr w:rsidR="001D16EC" w:rsidRPr="00C94976" w:rsidTr="0013436F">
        <w:trPr>
          <w:jc w:val="center"/>
        </w:trPr>
        <w:tc>
          <w:tcPr>
            <w:tcW w:w="1869" w:type="dxa"/>
          </w:tcPr>
          <w:p w:rsidR="001D16EC" w:rsidRDefault="001D16EC" w:rsidP="001D16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урок 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D16EC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869" w:type="dxa"/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16.00</w:t>
            </w:r>
          </w:p>
        </w:tc>
      </w:tr>
      <w:tr w:rsidR="001D16EC" w:rsidRPr="00C94976" w:rsidTr="0013436F">
        <w:trPr>
          <w:jc w:val="center"/>
        </w:trPr>
        <w:tc>
          <w:tcPr>
            <w:tcW w:w="1869" w:type="dxa"/>
          </w:tcPr>
          <w:p w:rsidR="001D16EC" w:rsidRDefault="001D16EC" w:rsidP="001D16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 урок 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D16EC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1869" w:type="dxa"/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– 16.50</w:t>
            </w:r>
          </w:p>
        </w:tc>
      </w:tr>
      <w:tr w:rsidR="001D16EC" w:rsidRPr="00C94976" w:rsidTr="0013436F">
        <w:trPr>
          <w:jc w:val="center"/>
        </w:trPr>
        <w:tc>
          <w:tcPr>
            <w:tcW w:w="1869" w:type="dxa"/>
          </w:tcPr>
          <w:p w:rsidR="001D16EC" w:rsidRDefault="001D16EC" w:rsidP="001D16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 урок 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D16EC" w:rsidRPr="009F6387" w:rsidRDefault="001D16EC" w:rsidP="001D16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F6387">
              <w:rPr>
                <w:rFonts w:ascii="Times New Roman" w:hAnsi="Times New Roman" w:cs="Times New Roman"/>
                <w:i/>
                <w:sz w:val="18"/>
                <w:szCs w:val="18"/>
              </w:rPr>
              <w:t>Вн</w:t>
            </w:r>
            <w:proofErr w:type="spellEnd"/>
            <w:r w:rsidRPr="009F63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1869" w:type="dxa"/>
          </w:tcPr>
          <w:p w:rsidR="001D16EC" w:rsidRPr="00C94976" w:rsidRDefault="001D16EC" w:rsidP="001D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17.40</w:t>
            </w:r>
          </w:p>
        </w:tc>
      </w:tr>
    </w:tbl>
    <w:p w:rsidR="009F6387" w:rsidRDefault="009F6387">
      <w:pPr>
        <w:rPr>
          <w:rFonts w:ascii="Times New Roman" w:hAnsi="Times New Roman" w:cs="Times New Roman"/>
          <w:sz w:val="28"/>
          <w:szCs w:val="28"/>
        </w:rPr>
      </w:pPr>
    </w:p>
    <w:p w:rsidR="00F61757" w:rsidRDefault="00F61757">
      <w:pPr>
        <w:rPr>
          <w:rFonts w:ascii="Times New Roman" w:hAnsi="Times New Roman" w:cs="Times New Roman"/>
          <w:sz w:val="28"/>
          <w:szCs w:val="28"/>
        </w:rPr>
      </w:pPr>
    </w:p>
    <w:p w:rsidR="00F61757" w:rsidRDefault="00F61757">
      <w:pPr>
        <w:rPr>
          <w:rFonts w:ascii="Times New Roman" w:hAnsi="Times New Roman" w:cs="Times New Roman"/>
          <w:sz w:val="28"/>
          <w:szCs w:val="28"/>
        </w:rPr>
      </w:pPr>
    </w:p>
    <w:p w:rsidR="00F61757" w:rsidRDefault="00F61757">
      <w:pPr>
        <w:rPr>
          <w:rFonts w:ascii="Times New Roman" w:hAnsi="Times New Roman" w:cs="Times New Roman"/>
          <w:sz w:val="28"/>
          <w:szCs w:val="28"/>
        </w:rPr>
      </w:pPr>
    </w:p>
    <w:p w:rsidR="00F61757" w:rsidRPr="00C94976" w:rsidRDefault="00F61757">
      <w:pPr>
        <w:rPr>
          <w:rFonts w:ascii="Times New Roman" w:hAnsi="Times New Roman" w:cs="Times New Roman"/>
          <w:sz w:val="28"/>
          <w:szCs w:val="28"/>
        </w:rPr>
      </w:pPr>
    </w:p>
    <w:sectPr w:rsidR="00F61757" w:rsidRPr="00C94976" w:rsidSect="00134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8E"/>
    <w:rsid w:val="0013436F"/>
    <w:rsid w:val="001D16EC"/>
    <w:rsid w:val="00202E35"/>
    <w:rsid w:val="002D0EF9"/>
    <w:rsid w:val="0054798E"/>
    <w:rsid w:val="005A2CEB"/>
    <w:rsid w:val="0093516F"/>
    <w:rsid w:val="0099288E"/>
    <w:rsid w:val="009F6387"/>
    <w:rsid w:val="00C94976"/>
    <w:rsid w:val="00D15243"/>
    <w:rsid w:val="00E50197"/>
    <w:rsid w:val="00F6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3B2CB-10C4-4DF3-96D1-75B06555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2023-09-14T04:51:00Z</dcterms:created>
  <dcterms:modified xsi:type="dcterms:W3CDTF">2023-09-14T04:51:00Z</dcterms:modified>
</cp:coreProperties>
</file>